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E33" w:rsidRDefault="00D84E33" w:rsidP="00D84E33">
      <w:pPr>
        <w:pStyle w:val="Kop1"/>
      </w:pPr>
      <w:r>
        <w:t xml:space="preserve">Profiel </w:t>
      </w:r>
      <w:r w:rsidR="006B4E10">
        <w:t xml:space="preserve">RPA </w:t>
      </w:r>
      <w:r w:rsidR="00564952">
        <w:t>ontwikkelaar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Kop2"/>
      </w:pPr>
      <w:r>
        <w:t>Omgeving</w:t>
      </w:r>
    </w:p>
    <w:p w:rsidR="00D84E33" w:rsidRDefault="00D84E33" w:rsidP="00D84E33">
      <w:pPr>
        <w:pStyle w:val="Geenafstand"/>
      </w:pPr>
      <w:r>
        <w:t>GBLT regelt belastingen voor 5 waterschappen en 7 gemeenten in het oosten van het land. Ook voeren we de wet WOZ uit. Wij versturen zo’n 2 miljoen aanslagen per jaar aan bedrijven en inwoners. Daarbij staat voor ons de kwaliteit van ons werk altijd voorop.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Geenafstand"/>
      </w:pPr>
      <w:r>
        <w:t xml:space="preserve">Bij GBLT werken ruim 180 enthousiaste professionals op het gebied van belastingen. Samen vormen zij een hecht en enthousiast team. De werkzaamheden zijn in hoge mate gedigitaliseerd en geautomatiseerd. 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Geenafstand"/>
      </w:pPr>
      <w:r>
        <w:t>Ons moderne kantoor is gevestigd in het Stadskantoor van de gemeente Zwolle, op loopafstand van het station.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Kop2"/>
      </w:pPr>
      <w:r>
        <w:t>De afdeling I&amp;A</w:t>
      </w:r>
    </w:p>
    <w:p w:rsidR="00D84E33" w:rsidRDefault="00D84E33" w:rsidP="00D84E33">
      <w:pPr>
        <w:pStyle w:val="Geenafstand"/>
      </w:pPr>
      <w:r>
        <w:t>De primaire processen worden ondersteund door een team specialisten van Informatisering &amp; Automatisering (I&amp;A), bestaande uit applicatiebeheerders, i-adviseurs, data analisten, systeembeheerders en Servicedesk medewerkers.</w:t>
      </w:r>
    </w:p>
    <w:p w:rsidR="00D84E33" w:rsidRDefault="00D84E33" w:rsidP="00D84E33">
      <w:pPr>
        <w:pStyle w:val="Geenafstand"/>
      </w:pPr>
    </w:p>
    <w:p w:rsidR="00D84E33" w:rsidRDefault="00D84E33" w:rsidP="00D84E33">
      <w:pPr>
        <w:pStyle w:val="Kop2"/>
      </w:pPr>
      <w:r>
        <w:t>De functie</w:t>
      </w:r>
    </w:p>
    <w:p w:rsidR="006B4E10" w:rsidRDefault="00564952" w:rsidP="00D84E33">
      <w:pPr>
        <w:pStyle w:val="Geenafstand"/>
      </w:pPr>
      <w:r w:rsidRPr="00564952">
        <w:t>Je bent in de</w:t>
      </w:r>
      <w:r w:rsidR="006B4E10">
        <w:t xml:space="preserve"> eerste plaats een ontwikkelaar</w:t>
      </w:r>
      <w:r w:rsidRPr="00564952">
        <w:t xml:space="preserve"> in hart en nieren, die ook in staat is om de </w:t>
      </w:r>
      <w:r w:rsidR="006B4E10">
        <w:t xml:space="preserve">wensen, behoeften en eisen </w:t>
      </w:r>
      <w:r w:rsidRPr="00564952">
        <w:t xml:space="preserve">van de business te vertalen naar </w:t>
      </w:r>
      <w:r>
        <w:t>nieuwe functionaliteit</w:t>
      </w:r>
      <w:r w:rsidRPr="00564952">
        <w:t xml:space="preserve">. Met de geanalyseerde informatie stel je de </w:t>
      </w:r>
      <w:proofErr w:type="spellStart"/>
      <w:r w:rsidRPr="00564952">
        <w:t>requir</w:t>
      </w:r>
      <w:bookmarkStart w:id="0" w:name="_GoBack"/>
      <w:bookmarkEnd w:id="0"/>
      <w:r w:rsidRPr="00564952">
        <w:t>ements</w:t>
      </w:r>
      <w:proofErr w:type="spellEnd"/>
      <w:r w:rsidRPr="00564952">
        <w:t xml:space="preserve"> op om deze vervolgens om te zetten in een kort en bondig, </w:t>
      </w:r>
      <w:r w:rsidR="00F27DB4">
        <w:t>functioneel</w:t>
      </w:r>
      <w:r w:rsidRPr="00564952">
        <w:t xml:space="preserve"> ontwerp, waarna je de bestaande </w:t>
      </w:r>
      <w:r w:rsidR="006B4E10">
        <w:t>robot</w:t>
      </w:r>
      <w:r w:rsidRPr="00564952">
        <w:t xml:space="preserve"> gaat </w:t>
      </w:r>
      <w:r w:rsidR="006B4E10">
        <w:t xml:space="preserve">plannen en </w:t>
      </w:r>
      <w:r w:rsidRPr="00564952">
        <w:t>u</w:t>
      </w:r>
      <w:r w:rsidR="006B4E10">
        <w:t>itbouwen met nieuwe features</w:t>
      </w:r>
      <w:r w:rsidRPr="00564952">
        <w:t xml:space="preserve">. </w:t>
      </w:r>
      <w:r w:rsidR="006B4E10">
        <w:t xml:space="preserve">Je test de ontwikkelde software en identificeert </w:t>
      </w:r>
      <w:r w:rsidR="006B4E10">
        <w:t>knelpunten en bugs</w:t>
      </w:r>
      <w:r w:rsidR="006B4E10">
        <w:t xml:space="preserve">. </w:t>
      </w:r>
      <w:r w:rsidR="006B4E10">
        <w:t>Ook het monitoren, onderhouden en updaten van de software</w:t>
      </w:r>
      <w:r w:rsidR="006B4E10">
        <w:t xml:space="preserve"> behoort tot je taken. Verder schrijf je </w:t>
      </w:r>
      <w:r w:rsidR="006B4E10">
        <w:t>gebruikershandleidingen en andere begeleidende documentatie</w:t>
      </w:r>
      <w:r w:rsidR="006B4E10">
        <w:t xml:space="preserve">. </w:t>
      </w:r>
    </w:p>
    <w:p w:rsidR="00564952" w:rsidRDefault="00564952" w:rsidP="00D84E33">
      <w:pPr>
        <w:pStyle w:val="Geenafstand"/>
      </w:pPr>
    </w:p>
    <w:p w:rsidR="00D84E33" w:rsidRDefault="00D84E33" w:rsidP="00D84E33">
      <w:pPr>
        <w:pStyle w:val="Kop2"/>
      </w:pPr>
      <w:r>
        <w:t>Wat vragen we van jou?</w:t>
      </w:r>
    </w:p>
    <w:p w:rsidR="00416D65" w:rsidRDefault="00416D65" w:rsidP="00564952">
      <w:pPr>
        <w:pStyle w:val="Geenafstand"/>
      </w:pPr>
      <w:r>
        <w:t xml:space="preserve">We zijn op zoek naar een </w:t>
      </w:r>
      <w:r w:rsidR="00564952">
        <w:t>ontwikkelaar op HBO werk- en denkniveau en je hebt ervaring met het ontwikkelen van ro</w:t>
      </w:r>
      <w:r w:rsidR="006B4E10">
        <w:t>bots (RPA)</w:t>
      </w:r>
      <w:r w:rsidR="00564952">
        <w:t>.</w:t>
      </w:r>
    </w:p>
    <w:p w:rsidR="00564952" w:rsidRDefault="00564952" w:rsidP="00564952">
      <w:pPr>
        <w:pStyle w:val="Geenafstand"/>
      </w:pPr>
      <w:r w:rsidRPr="00564952">
        <w:t>Je hebt een sterk analytisch vermogen</w:t>
      </w:r>
      <w:r w:rsidR="00F27DB4">
        <w:t>, je bent l</w:t>
      </w:r>
      <w:r w:rsidRPr="00564952">
        <w:t>eergierig en gericht op het delen van kennis</w:t>
      </w:r>
      <w:r w:rsidR="00F27DB4">
        <w:t>.</w:t>
      </w:r>
      <w:r w:rsidRPr="00564952">
        <w:t xml:space="preserve"> Je hebt sterke communicatieve vaardigheden</w:t>
      </w:r>
      <w:r w:rsidR="00F27DB4">
        <w:t>, j</w:t>
      </w:r>
      <w:r w:rsidRPr="00564952">
        <w:t>e bent enthousiast en kan mensen motiveren.</w:t>
      </w:r>
    </w:p>
    <w:p w:rsidR="00564952" w:rsidRDefault="00564952" w:rsidP="00564952">
      <w:pPr>
        <w:pStyle w:val="Geenafstand"/>
      </w:pPr>
    </w:p>
    <w:p w:rsidR="00D836B6" w:rsidRDefault="00D836B6" w:rsidP="00D836B6">
      <w:pPr>
        <w:pStyle w:val="Geenafstand"/>
      </w:pPr>
    </w:p>
    <w:p w:rsidR="00945DFF" w:rsidRDefault="00945DFF" w:rsidP="00D836B6">
      <w:pPr>
        <w:pStyle w:val="Geenafstand"/>
      </w:pPr>
    </w:p>
    <w:sectPr w:rsidR="00945D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64617"/>
    <w:multiLevelType w:val="hybridMultilevel"/>
    <w:tmpl w:val="62BE8F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9296E"/>
    <w:multiLevelType w:val="hybridMultilevel"/>
    <w:tmpl w:val="ECB21430"/>
    <w:lvl w:ilvl="0" w:tplc="B3DEBB6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0B4218"/>
    <w:multiLevelType w:val="hybridMultilevel"/>
    <w:tmpl w:val="969A3900"/>
    <w:lvl w:ilvl="0" w:tplc="49440E5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AB2FBD"/>
    <w:multiLevelType w:val="hybridMultilevel"/>
    <w:tmpl w:val="55FC138A"/>
    <w:lvl w:ilvl="0" w:tplc="32DEC4D8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E320F"/>
    <w:multiLevelType w:val="hybridMultilevel"/>
    <w:tmpl w:val="2B0CE542"/>
    <w:lvl w:ilvl="0" w:tplc="32DEC4D8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B34E68"/>
    <w:multiLevelType w:val="hybridMultilevel"/>
    <w:tmpl w:val="658064F4"/>
    <w:lvl w:ilvl="0" w:tplc="32DEC4D8">
      <w:numFmt w:val="bullet"/>
      <w:lvlText w:val="•"/>
      <w:lvlJc w:val="left"/>
      <w:pPr>
        <w:ind w:left="705" w:hanging="705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C037D"/>
    <w:multiLevelType w:val="hybridMultilevel"/>
    <w:tmpl w:val="FB128D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2071E9"/>
    <w:multiLevelType w:val="hybridMultilevel"/>
    <w:tmpl w:val="27BCE3C4"/>
    <w:lvl w:ilvl="0" w:tplc="49440E5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E33"/>
    <w:rsid w:val="00183664"/>
    <w:rsid w:val="001F111A"/>
    <w:rsid w:val="00272CDE"/>
    <w:rsid w:val="00353402"/>
    <w:rsid w:val="00390776"/>
    <w:rsid w:val="00416D65"/>
    <w:rsid w:val="00490963"/>
    <w:rsid w:val="00564952"/>
    <w:rsid w:val="006B4E10"/>
    <w:rsid w:val="007C6EDF"/>
    <w:rsid w:val="007F015A"/>
    <w:rsid w:val="00945DFF"/>
    <w:rsid w:val="00C36458"/>
    <w:rsid w:val="00D836B6"/>
    <w:rsid w:val="00D84E33"/>
    <w:rsid w:val="00DB20CA"/>
    <w:rsid w:val="00F2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5B93"/>
  <w15:chartTrackingRefBased/>
  <w15:docId w15:val="{1196CF58-CE79-4E17-9DFE-494DF9ECF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D84E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D84E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D84E33"/>
    <w:pPr>
      <w:spacing w:after="0" w:line="240" w:lineRule="auto"/>
    </w:pPr>
  </w:style>
  <w:style w:type="character" w:customStyle="1" w:styleId="Kop1Char">
    <w:name w:val="Kop 1 Char"/>
    <w:basedOn w:val="Standaardalinea-lettertype"/>
    <w:link w:val="Kop1"/>
    <w:uiPriority w:val="9"/>
    <w:rsid w:val="00D84E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D84E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Blankvoort</dc:creator>
  <cp:keywords/>
  <dc:description/>
  <cp:lastModifiedBy>Johnny Blankvoort</cp:lastModifiedBy>
  <cp:revision>4</cp:revision>
  <dcterms:created xsi:type="dcterms:W3CDTF">2023-02-06T11:37:00Z</dcterms:created>
  <dcterms:modified xsi:type="dcterms:W3CDTF">2023-02-06T11:58:00Z</dcterms:modified>
</cp:coreProperties>
</file>